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8E2126">
      <w:r>
        <w:rPr>
          <w:noProof/>
        </w:rPr>
        <w:drawing>
          <wp:inline distT="0" distB="0" distL="0" distR="0" wp14:anchorId="0E37FF2E" wp14:editId="6160C3EC">
            <wp:extent cx="5943600" cy="29451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A2A" w:rsidRDefault="005E2A2A">
      <w:r>
        <w:rPr>
          <w:noProof/>
        </w:rPr>
        <w:drawing>
          <wp:inline distT="0" distB="0" distL="0" distR="0" wp14:anchorId="3E358C10" wp14:editId="4BB64BAB">
            <wp:extent cx="5943600" cy="2771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B6D" w:rsidRDefault="00812B6D">
      <w:r>
        <w:rPr>
          <w:noProof/>
        </w:rPr>
        <w:lastRenderedPageBreak/>
        <w:drawing>
          <wp:inline distT="0" distB="0" distL="0" distR="0" wp14:anchorId="29D96741" wp14:editId="1E920330">
            <wp:extent cx="5943600" cy="3051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383" w:rsidRDefault="00907383">
      <w:r>
        <w:rPr>
          <w:noProof/>
        </w:rPr>
        <w:drawing>
          <wp:inline distT="0" distB="0" distL="0" distR="0" wp14:anchorId="7E6FFDA8" wp14:editId="1BDB7611">
            <wp:extent cx="5943600" cy="12788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383" w:rsidRDefault="00907383">
      <w:r>
        <w:t>Tạo file xml có phần mở rộng là xml</w:t>
      </w:r>
    </w:p>
    <w:p w:rsidR="004C22DE" w:rsidRDefault="00C94A3E">
      <w:r>
        <w:rPr>
          <w:noProof/>
        </w:rPr>
        <w:drawing>
          <wp:inline distT="0" distB="0" distL="0" distR="0" wp14:anchorId="4C6A753E" wp14:editId="73B6B855">
            <wp:extent cx="5943600" cy="14662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C95" w:rsidRDefault="00442C95">
      <w:r>
        <w:t>Xml phải có nút gộc, nghĩa là như file ở trên thì không thể thêm một thẻ cùng cấp với thẻ book được</w:t>
      </w:r>
    </w:p>
    <w:p w:rsidR="00442C95" w:rsidRDefault="000D625A">
      <w:r>
        <w:rPr>
          <w:noProof/>
        </w:rPr>
        <w:lastRenderedPageBreak/>
        <w:drawing>
          <wp:inline distT="0" distB="0" distL="0" distR="0" wp14:anchorId="5E231E9C" wp14:editId="28C52449">
            <wp:extent cx="5943600" cy="2937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25A" w:rsidRDefault="000D625A">
      <w:r>
        <w:t>Muốn có nhiều thẻ book thì phải tạo một thẻ gốc bao các thẻ book này</w:t>
      </w:r>
    </w:p>
    <w:p w:rsidR="000D625A" w:rsidRDefault="003C67CE">
      <w:r>
        <w:rPr>
          <w:noProof/>
        </w:rPr>
        <w:drawing>
          <wp:inline distT="0" distB="0" distL="0" distR="0" wp14:anchorId="2C8E9B02" wp14:editId="7CE6B1B7">
            <wp:extent cx="5943600" cy="30397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F74" w:rsidRDefault="00FD2B33">
      <w:r>
        <w:t>Nháy đôi như gram ở file trên</w:t>
      </w:r>
    </w:p>
    <w:p w:rsidR="00FD2B33" w:rsidRDefault="00DB10DD">
      <w:r>
        <w:rPr>
          <w:noProof/>
        </w:rPr>
        <w:lastRenderedPageBreak/>
        <w:drawing>
          <wp:inline distT="0" distB="0" distL="0" distR="0" wp14:anchorId="4C33F4B0" wp14:editId="06A45EF7">
            <wp:extent cx="5943600" cy="29229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DD" w:rsidRDefault="00DB10DD">
      <w:r>
        <w:t>Chuyển string trong xml thành object</w:t>
      </w:r>
    </w:p>
    <w:p w:rsidR="00DB10DD" w:rsidRDefault="00DB10DD"/>
    <w:p w:rsidR="00B91083" w:rsidRDefault="00B91083">
      <w:r>
        <w:rPr>
          <w:noProof/>
        </w:rPr>
        <w:drawing>
          <wp:inline distT="0" distB="0" distL="0" distR="0" wp14:anchorId="12DA6ED2" wp14:editId="687BF786">
            <wp:extent cx="5943600" cy="30594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83" w:rsidRDefault="00B91083">
      <w:r>
        <w:t>Bổ sung cái này để hiển thị tốt tiếng việt</w:t>
      </w:r>
    </w:p>
    <w:p w:rsidR="00D233FA" w:rsidRDefault="00D233FA">
      <w:r>
        <w:rPr>
          <w:noProof/>
        </w:rPr>
        <w:lastRenderedPageBreak/>
        <w:drawing>
          <wp:inline distT="0" distB="0" distL="0" distR="0" wp14:anchorId="3A0F1997" wp14:editId="1D7CE5C6">
            <wp:extent cx="5943600" cy="29584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DF3" w:rsidRDefault="00867DF3">
      <w:r>
        <w:rPr>
          <w:noProof/>
        </w:rPr>
        <w:drawing>
          <wp:inline distT="0" distB="0" distL="0" distR="0" wp14:anchorId="613E076F" wp14:editId="3AEFD3E7">
            <wp:extent cx="5943600" cy="26816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DF3" w:rsidRDefault="00867DF3">
      <w:r>
        <w:t>Load file, khi load file thì nó trả về object</w:t>
      </w:r>
    </w:p>
    <w:p w:rsidR="00867DF3" w:rsidRDefault="00773BFC">
      <w:r>
        <w:rPr>
          <w:noProof/>
        </w:rPr>
        <w:lastRenderedPageBreak/>
        <w:drawing>
          <wp:inline distT="0" distB="0" distL="0" distR="0" wp14:anchorId="0912434B" wp14:editId="5DAF5C63">
            <wp:extent cx="5943600" cy="27190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7DD" w:rsidRDefault="00B617DD">
      <w:r>
        <w:rPr>
          <w:noProof/>
        </w:rPr>
        <w:drawing>
          <wp:inline distT="0" distB="0" distL="0" distR="0" wp14:anchorId="48D8B2CB" wp14:editId="0F6DBB86">
            <wp:extent cx="5943600" cy="23533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A23" w:rsidRDefault="00BE7A23">
      <w:r>
        <w:t>Chuyển về chuỗi</w:t>
      </w:r>
    </w:p>
    <w:p w:rsidR="00BE7A23" w:rsidRDefault="0020002C">
      <w:r>
        <w:rPr>
          <w:noProof/>
        </w:rPr>
        <w:drawing>
          <wp:inline distT="0" distB="0" distL="0" distR="0" wp14:anchorId="332634DB" wp14:editId="49901274">
            <wp:extent cx="5943600" cy="6807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A6C" w:rsidRDefault="00596A6C">
      <w:r>
        <w:rPr>
          <w:noProof/>
        </w:rPr>
        <w:lastRenderedPageBreak/>
        <w:drawing>
          <wp:inline distT="0" distB="0" distL="0" distR="0" wp14:anchorId="58FD0EBD" wp14:editId="5FAAEF40">
            <wp:extent cx="5943600" cy="25641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E5" w:rsidRDefault="00596A6C">
      <w:r>
        <w:t>In ra phần tử book, cái này truy vấn object php thôi, xem lại php</w:t>
      </w:r>
    </w:p>
    <w:p w:rsidR="001805E5" w:rsidRDefault="001805E5">
      <w:r>
        <w:t>Có nhiều book thì mặc định in ra phần tử đầu tiên</w:t>
      </w:r>
    </w:p>
    <w:p w:rsidR="00596A6C" w:rsidRDefault="00C4417C">
      <w:r>
        <w:rPr>
          <w:noProof/>
        </w:rPr>
        <w:drawing>
          <wp:inline distT="0" distB="0" distL="0" distR="0" wp14:anchorId="0EC6591F" wp14:editId="2A2753C3">
            <wp:extent cx="5943600" cy="17887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9F5">
        <w:rPr>
          <w:noProof/>
        </w:rPr>
        <w:drawing>
          <wp:inline distT="0" distB="0" distL="0" distR="0" wp14:anchorId="47CFEFCC" wp14:editId="27C572DD">
            <wp:extent cx="5943600" cy="5467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A6C" w:rsidRDefault="00F63B07">
      <w:r>
        <w:rPr>
          <w:noProof/>
        </w:rPr>
        <w:lastRenderedPageBreak/>
        <w:drawing>
          <wp:inline distT="0" distB="0" distL="0" distR="0" wp14:anchorId="75A3BC11" wp14:editId="69B06490">
            <wp:extent cx="5943600" cy="2159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3D9">
        <w:rPr>
          <w:noProof/>
        </w:rPr>
        <w:drawing>
          <wp:inline distT="0" distB="0" distL="0" distR="0" wp14:anchorId="4A87CF78" wp14:editId="04B2EBD7">
            <wp:extent cx="5943600" cy="2114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45E" w:rsidRDefault="00F6145E">
      <w:r>
        <w:rPr>
          <w:noProof/>
        </w:rPr>
        <w:drawing>
          <wp:inline distT="0" distB="0" distL="0" distR="0" wp14:anchorId="6203D118" wp14:editId="53981E5A">
            <wp:extent cx="5943600" cy="2279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626">
        <w:rPr>
          <w:noProof/>
        </w:rPr>
        <w:drawing>
          <wp:inline distT="0" distB="0" distL="0" distR="0" wp14:anchorId="73F70349" wp14:editId="0D060266">
            <wp:extent cx="5943600" cy="19138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43" w:rsidRDefault="00274843">
      <w:r>
        <w:rPr>
          <w:noProof/>
        </w:rPr>
        <w:drawing>
          <wp:inline distT="0" distB="0" distL="0" distR="0" wp14:anchorId="3E630243" wp14:editId="0F93CB3D">
            <wp:extent cx="5943600" cy="3930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43" w:rsidRDefault="00274843">
      <w:r>
        <w:t xml:space="preserve">In ra được cả 3 title </w:t>
      </w:r>
    </w:p>
    <w:p w:rsidR="00274843" w:rsidRDefault="00576854">
      <w:r>
        <w:rPr>
          <w:noProof/>
        </w:rPr>
        <w:lastRenderedPageBreak/>
        <w:drawing>
          <wp:inline distT="0" distB="0" distL="0" distR="0" wp14:anchorId="0E4E6EFC" wp14:editId="6DC27038">
            <wp:extent cx="5943600" cy="19570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951">
        <w:rPr>
          <w:noProof/>
        </w:rPr>
        <w:drawing>
          <wp:inline distT="0" distB="0" distL="0" distR="0" wp14:anchorId="379CDC59" wp14:editId="6F6BE245">
            <wp:extent cx="2209800" cy="2438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1E4">
        <w:rPr>
          <w:noProof/>
        </w:rPr>
        <w:drawing>
          <wp:inline distT="0" distB="0" distL="0" distR="0" wp14:anchorId="711A068B" wp14:editId="684D6981">
            <wp:extent cx="5943600" cy="24853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69F" w:rsidRDefault="00EE369F">
      <w:r>
        <w:rPr>
          <w:noProof/>
        </w:rPr>
        <w:lastRenderedPageBreak/>
        <w:drawing>
          <wp:inline distT="0" distB="0" distL="0" distR="0" wp14:anchorId="66FCBCFD" wp14:editId="6E56ACDB">
            <wp:extent cx="5943600" cy="16662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93" w:rsidRDefault="00323793">
      <w:r>
        <w:rPr>
          <w:noProof/>
        </w:rPr>
        <w:drawing>
          <wp:inline distT="0" distB="0" distL="0" distR="0" wp14:anchorId="00CA41B0" wp14:editId="26E1969C">
            <wp:extent cx="3286125" cy="2571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91083" w:rsidRDefault="00B91083"/>
    <w:sectPr w:rsidR="00B910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230D"/>
    <w:rsid w:val="00091A60"/>
    <w:rsid w:val="000D43D9"/>
    <w:rsid w:val="000D625A"/>
    <w:rsid w:val="001805E5"/>
    <w:rsid w:val="0020002C"/>
    <w:rsid w:val="00274843"/>
    <w:rsid w:val="00323793"/>
    <w:rsid w:val="003C67CE"/>
    <w:rsid w:val="00442C95"/>
    <w:rsid w:val="004809C8"/>
    <w:rsid w:val="004C22DE"/>
    <w:rsid w:val="0056230D"/>
    <w:rsid w:val="00576854"/>
    <w:rsid w:val="00596A6C"/>
    <w:rsid w:val="005E2A2A"/>
    <w:rsid w:val="00773BFC"/>
    <w:rsid w:val="00812B6D"/>
    <w:rsid w:val="00836F74"/>
    <w:rsid w:val="00867DF3"/>
    <w:rsid w:val="008E2126"/>
    <w:rsid w:val="00907383"/>
    <w:rsid w:val="00964626"/>
    <w:rsid w:val="00974D47"/>
    <w:rsid w:val="00B617DD"/>
    <w:rsid w:val="00B91083"/>
    <w:rsid w:val="00BE7A23"/>
    <w:rsid w:val="00C4417C"/>
    <w:rsid w:val="00C94A3E"/>
    <w:rsid w:val="00D233FA"/>
    <w:rsid w:val="00D359F5"/>
    <w:rsid w:val="00D421E4"/>
    <w:rsid w:val="00D42951"/>
    <w:rsid w:val="00DB10DD"/>
    <w:rsid w:val="00EE369F"/>
    <w:rsid w:val="00F6145E"/>
    <w:rsid w:val="00F63B07"/>
    <w:rsid w:val="00FD2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4AADAA-773B-4C70-95ED-4B8950718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10</Pages>
  <Words>84</Words>
  <Characters>483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50</cp:revision>
  <dcterms:created xsi:type="dcterms:W3CDTF">2019-12-11T14:16:00Z</dcterms:created>
  <dcterms:modified xsi:type="dcterms:W3CDTF">2019-12-11T16:05:00Z</dcterms:modified>
</cp:coreProperties>
</file>